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6A945" w14:textId="3626496D" w:rsidR="00CB63DB" w:rsidRPr="003413E3" w:rsidRDefault="00932167" w:rsidP="003413E3">
      <w:pPr>
        <w:jc w:val="center"/>
        <w:rPr>
          <w:b/>
          <w:bCs/>
          <w:u w:val="single"/>
        </w:rPr>
      </w:pPr>
      <w:r w:rsidRPr="003413E3">
        <w:rPr>
          <w:b/>
          <w:bCs/>
          <w:u w:val="single"/>
        </w:rPr>
        <w:t>DISQUES 78 TOURS</w:t>
      </w:r>
    </w:p>
    <w:p w14:paraId="7FC7D1D3" w14:textId="77777777" w:rsidR="003413E3" w:rsidRDefault="003413E3"/>
    <w:p w14:paraId="2D5034B8" w14:textId="70DEC318" w:rsidR="00494485" w:rsidRPr="003413E3" w:rsidRDefault="00494485" w:rsidP="00494485">
      <w:pPr>
        <w:rPr>
          <w:b/>
          <w:bCs/>
          <w:u w:val="single"/>
        </w:rPr>
      </w:pPr>
      <w:r w:rsidRPr="003413E3">
        <w:rPr>
          <w:b/>
          <w:bCs/>
          <w:u w:val="single"/>
        </w:rPr>
        <w:t xml:space="preserve">Coffret </w:t>
      </w:r>
      <w:r>
        <w:rPr>
          <w:b/>
          <w:bCs/>
          <w:u w:val="single"/>
        </w:rPr>
        <w:t>1</w:t>
      </w:r>
      <w:r w:rsidRPr="003413E3">
        <w:rPr>
          <w:b/>
          <w:bCs/>
          <w:u w:val="single"/>
        </w:rPr>
        <w:t xml:space="preserve"> : 5 disques HIS </w:t>
      </w:r>
      <w:proofErr w:type="spellStart"/>
      <w:r w:rsidRPr="003413E3">
        <w:rPr>
          <w:b/>
          <w:bCs/>
          <w:u w:val="single"/>
        </w:rPr>
        <w:t>MASTER’s</w:t>
      </w:r>
      <w:proofErr w:type="spellEnd"/>
      <w:r w:rsidRPr="003413E3">
        <w:rPr>
          <w:b/>
          <w:bCs/>
          <w:u w:val="single"/>
        </w:rPr>
        <w:t xml:space="preserve"> VOICE </w:t>
      </w:r>
      <w:r w:rsidR="009C25EA">
        <w:rPr>
          <w:b/>
          <w:bCs/>
          <w:u w:val="single"/>
        </w:rPr>
        <w:t xml:space="preserve">coffret </w:t>
      </w:r>
      <w:r w:rsidRPr="003413E3">
        <w:rPr>
          <w:b/>
          <w:bCs/>
          <w:u w:val="single"/>
        </w:rPr>
        <w:t>importé d’Angleterre n°220</w:t>
      </w:r>
    </w:p>
    <w:p w14:paraId="790334BB" w14:textId="2CEF6D86" w:rsidR="00494485" w:rsidRDefault="00494485" w:rsidP="00494485">
      <w:pPr>
        <w:ind w:left="708"/>
      </w:pPr>
      <w:r>
        <w:t xml:space="preserve">1,2,3,4,5 : Symphonie n°5 en C minor opus 67 BEETHOVEN par le London </w:t>
      </w:r>
      <w:proofErr w:type="spellStart"/>
      <w:r>
        <w:t>Phil</w:t>
      </w:r>
      <w:r w:rsidR="009C25EA">
        <w:t>h</w:t>
      </w:r>
      <w:r>
        <w:t>armonic</w:t>
      </w:r>
      <w:proofErr w:type="spellEnd"/>
      <w:r>
        <w:t xml:space="preserve"> Orchestra</w:t>
      </w:r>
    </w:p>
    <w:p w14:paraId="1544B16A" w14:textId="77777777" w:rsidR="00494485" w:rsidRDefault="00494485">
      <w:pPr>
        <w:rPr>
          <w:b/>
          <w:bCs/>
          <w:u w:val="single"/>
        </w:rPr>
      </w:pPr>
    </w:p>
    <w:p w14:paraId="75DB9C02" w14:textId="5CCC33D3" w:rsidR="00932167" w:rsidRPr="003413E3" w:rsidRDefault="00932167">
      <w:pPr>
        <w:rPr>
          <w:b/>
          <w:bCs/>
          <w:u w:val="single"/>
        </w:rPr>
      </w:pPr>
      <w:r w:rsidRPr="003413E3">
        <w:rPr>
          <w:b/>
          <w:bCs/>
          <w:u w:val="single"/>
        </w:rPr>
        <w:t xml:space="preserve">COFFRET </w:t>
      </w:r>
      <w:r w:rsidR="00494485">
        <w:rPr>
          <w:b/>
          <w:bCs/>
          <w:u w:val="single"/>
        </w:rPr>
        <w:t>2</w:t>
      </w:r>
      <w:r w:rsidRPr="003413E3">
        <w:rPr>
          <w:b/>
          <w:bCs/>
          <w:u w:val="single"/>
        </w:rPr>
        <w:t> : 12 disques LA VOIX DE SON MAITRE</w:t>
      </w:r>
    </w:p>
    <w:p w14:paraId="0EBCF1AE" w14:textId="5E7E8591" w:rsidR="00932167" w:rsidRDefault="00932167" w:rsidP="003413E3">
      <w:pPr>
        <w:ind w:left="708"/>
      </w:pPr>
      <w:r>
        <w:t>1et 2 : Boléro RAVEL</w:t>
      </w:r>
    </w:p>
    <w:p w14:paraId="1E665C37" w14:textId="670D71DB" w:rsidR="00932167" w:rsidRDefault="00932167" w:rsidP="003413E3">
      <w:pPr>
        <w:ind w:left="708"/>
      </w:pPr>
      <w:r>
        <w:t>3 : Pavane pour une infante défunte/ L’enfant et les sortilèges RAVEL</w:t>
      </w:r>
    </w:p>
    <w:p w14:paraId="05B4236F" w14:textId="09D5BAE0" w:rsidR="00932167" w:rsidRDefault="00932167" w:rsidP="003413E3">
      <w:pPr>
        <w:ind w:left="708"/>
      </w:pPr>
      <w:r>
        <w:t>4,5,6 : Symphonie n°8 SCHUBERT</w:t>
      </w:r>
    </w:p>
    <w:p w14:paraId="676ECE75" w14:textId="0D604D6E" w:rsidR="00932167" w:rsidRDefault="00932167" w:rsidP="003413E3">
      <w:pPr>
        <w:ind w:left="708"/>
      </w:pPr>
      <w:r>
        <w:t>7 : La vie brève danse espagnole DE TALLA / le déluge SAINT-SAENS</w:t>
      </w:r>
    </w:p>
    <w:p w14:paraId="42871BEC" w14:textId="0966C674" w:rsidR="00932167" w:rsidRDefault="00932167" w:rsidP="003413E3">
      <w:pPr>
        <w:ind w:left="708"/>
      </w:pPr>
      <w:r>
        <w:t>8 : Alceste GLUCK / Lohengrin WAGNER</w:t>
      </w:r>
    </w:p>
    <w:p w14:paraId="46D80A6F" w14:textId="1218E2F0" w:rsidR="00932167" w:rsidRDefault="00932167" w:rsidP="003413E3">
      <w:pPr>
        <w:ind w:left="708"/>
      </w:pPr>
      <w:r>
        <w:t xml:space="preserve">9 : </w:t>
      </w:r>
      <w:r>
        <w:t>Lohengrin WAGNER</w:t>
      </w:r>
      <w:r>
        <w:t xml:space="preserve"> / La vie de bohème PUCCINI</w:t>
      </w:r>
    </w:p>
    <w:p w14:paraId="5FC6BDC5" w14:textId="5B23EC4B" w:rsidR="00932167" w:rsidRDefault="00932167" w:rsidP="003413E3">
      <w:pPr>
        <w:ind w:left="708"/>
      </w:pPr>
      <w:r>
        <w:t>10 : Intimité CHOPIN / La dernière valse HAHN</w:t>
      </w:r>
    </w:p>
    <w:p w14:paraId="0C2CEC90" w14:textId="236724F4" w:rsidR="00932167" w:rsidRDefault="00932167" w:rsidP="003413E3">
      <w:pPr>
        <w:ind w:left="708"/>
      </w:pPr>
      <w:r>
        <w:t xml:space="preserve">11,12 : </w:t>
      </w:r>
      <w:proofErr w:type="spellStart"/>
      <w:r>
        <w:t>Tannhaüser</w:t>
      </w:r>
      <w:proofErr w:type="spellEnd"/>
      <w:r>
        <w:t xml:space="preserve"> WAGNER</w:t>
      </w:r>
    </w:p>
    <w:p w14:paraId="47016D65" w14:textId="1CCEA3D8" w:rsidR="00932167" w:rsidRDefault="00932167"/>
    <w:p w14:paraId="3E705B61" w14:textId="3F03F718" w:rsidR="00932167" w:rsidRPr="003413E3" w:rsidRDefault="00932167">
      <w:pPr>
        <w:rPr>
          <w:b/>
          <w:bCs/>
          <w:u w:val="single"/>
        </w:rPr>
      </w:pPr>
      <w:r w:rsidRPr="003413E3">
        <w:rPr>
          <w:b/>
          <w:bCs/>
          <w:u w:val="single"/>
        </w:rPr>
        <w:t xml:space="preserve">COFFRET </w:t>
      </w:r>
      <w:r w:rsidR="00494485">
        <w:rPr>
          <w:b/>
          <w:bCs/>
          <w:u w:val="single"/>
        </w:rPr>
        <w:t>3</w:t>
      </w:r>
      <w:r w:rsidRPr="003413E3">
        <w:rPr>
          <w:b/>
          <w:bCs/>
          <w:u w:val="single"/>
        </w:rPr>
        <w:t xml:space="preserve"> : 12 disques </w:t>
      </w:r>
      <w:r w:rsidRPr="003413E3">
        <w:rPr>
          <w:b/>
          <w:bCs/>
          <w:u w:val="single"/>
        </w:rPr>
        <w:t>LA VOIX DE SON MAITRE</w:t>
      </w:r>
    </w:p>
    <w:p w14:paraId="407A78CB" w14:textId="49C81430" w:rsidR="00932167" w:rsidRDefault="00932167" w:rsidP="003413E3">
      <w:pPr>
        <w:ind w:left="708"/>
      </w:pPr>
      <w:r>
        <w:t>1 : Les chevaux de bois CHARPENTIER</w:t>
      </w:r>
    </w:p>
    <w:p w14:paraId="1BBB51D4" w14:textId="4F17DD62" w:rsidR="00932167" w:rsidRDefault="00932167" w:rsidP="003413E3">
      <w:pPr>
        <w:ind w:left="708"/>
      </w:pPr>
      <w:r>
        <w:t xml:space="preserve">2, </w:t>
      </w:r>
      <w:r w:rsidR="00776EF9">
        <w:t>3,4 : Impressions d’Italie CHARPENTIER</w:t>
      </w:r>
    </w:p>
    <w:p w14:paraId="0D7628E1" w14:textId="3B8754B8" w:rsidR="00776EF9" w:rsidRDefault="00776EF9" w:rsidP="003413E3">
      <w:pPr>
        <w:ind w:left="708"/>
      </w:pPr>
      <w:r>
        <w:t>5 : Ballade n°1 CHOPIN</w:t>
      </w:r>
    </w:p>
    <w:p w14:paraId="51C9E1E2" w14:textId="31772802" w:rsidR="00776EF9" w:rsidRDefault="00776EF9" w:rsidP="003413E3">
      <w:pPr>
        <w:ind w:left="708"/>
      </w:pPr>
      <w:r>
        <w:t>6</w:t>
      </w:r>
      <w:r w:rsidR="0024705E">
        <w:t> :</w:t>
      </w:r>
      <w:r>
        <w:t xml:space="preserve"> Ballade n°4 CHOPIN</w:t>
      </w:r>
    </w:p>
    <w:p w14:paraId="4346977D" w14:textId="5AAE2CA9" w:rsidR="0024705E" w:rsidRDefault="0024705E" w:rsidP="003413E3">
      <w:pPr>
        <w:ind w:left="708"/>
      </w:pPr>
      <w:r>
        <w:t>7 : Impromptu n°1 et 2 CHOPIN</w:t>
      </w:r>
    </w:p>
    <w:p w14:paraId="4A9391DD" w14:textId="7960EEA6" w:rsidR="0024705E" w:rsidRDefault="0024705E" w:rsidP="003413E3">
      <w:pPr>
        <w:ind w:left="708"/>
      </w:pPr>
      <w:r>
        <w:t xml:space="preserve">8 : </w:t>
      </w:r>
      <w:r>
        <w:t>Impromptu n°</w:t>
      </w:r>
      <w:r>
        <w:t>3</w:t>
      </w:r>
      <w:r>
        <w:t xml:space="preserve"> CHOPIN</w:t>
      </w:r>
      <w:r>
        <w:t xml:space="preserve"> / Fantaisie ininterrompue CHOPIN</w:t>
      </w:r>
    </w:p>
    <w:p w14:paraId="16B04A4C" w14:textId="42FBF50F" w:rsidR="0024705E" w:rsidRDefault="0024705E" w:rsidP="003413E3">
      <w:pPr>
        <w:ind w:left="708"/>
      </w:pPr>
      <w:r>
        <w:t>9 : Etudes Opus 10 CHOPIN</w:t>
      </w:r>
    </w:p>
    <w:p w14:paraId="56F50E4C" w14:textId="7849869E" w:rsidR="0024705E" w:rsidRDefault="0024705E" w:rsidP="003413E3">
      <w:pPr>
        <w:ind w:left="708"/>
      </w:pPr>
      <w:r>
        <w:t>10 : Légende des 12 brigands JANOFF / Sur la Volga A</w:t>
      </w:r>
      <w:r w:rsidR="009C25EA">
        <w:t>L</w:t>
      </w:r>
      <w:r>
        <w:t>EX ANDROFF</w:t>
      </w:r>
    </w:p>
    <w:p w14:paraId="799609F4" w14:textId="21BDF15F" w:rsidR="0024705E" w:rsidRDefault="0024705E" w:rsidP="003413E3">
      <w:pPr>
        <w:ind w:left="708"/>
      </w:pPr>
      <w:r>
        <w:t>11 : Concerto en ré majeur CHAUSSON / Berceuse FAURE</w:t>
      </w:r>
    </w:p>
    <w:p w14:paraId="0EE19AD0" w14:textId="1E6553E8" w:rsidR="0024705E" w:rsidRDefault="0024705E" w:rsidP="003413E3">
      <w:pPr>
        <w:ind w:left="708"/>
      </w:pPr>
      <w:r>
        <w:t xml:space="preserve">12 : Peer </w:t>
      </w:r>
      <w:proofErr w:type="spellStart"/>
      <w:r>
        <w:t>Gynt</w:t>
      </w:r>
      <w:proofErr w:type="spellEnd"/>
      <w:r>
        <w:t xml:space="preserve"> GRIEG</w:t>
      </w:r>
    </w:p>
    <w:p w14:paraId="3050B2C4" w14:textId="22E6C79F" w:rsidR="0024705E" w:rsidRDefault="0024705E" w:rsidP="0024705E"/>
    <w:p w14:paraId="0A84DE01" w14:textId="0EC5180D" w:rsidR="0024705E" w:rsidRPr="003413E3" w:rsidRDefault="0024705E" w:rsidP="0024705E">
      <w:pPr>
        <w:rPr>
          <w:b/>
          <w:bCs/>
          <w:u w:val="single"/>
        </w:rPr>
      </w:pPr>
      <w:r w:rsidRPr="003413E3">
        <w:rPr>
          <w:b/>
          <w:bCs/>
          <w:u w:val="single"/>
        </w:rPr>
        <w:t xml:space="preserve">COFFRET </w:t>
      </w:r>
      <w:r w:rsidR="00494485">
        <w:rPr>
          <w:b/>
          <w:bCs/>
          <w:u w:val="single"/>
        </w:rPr>
        <w:t>4</w:t>
      </w:r>
      <w:r w:rsidRPr="003413E3">
        <w:rPr>
          <w:b/>
          <w:bCs/>
          <w:u w:val="single"/>
        </w:rPr>
        <w:t> : 12 disques LA BOITE A MUSIQUE</w:t>
      </w:r>
    </w:p>
    <w:p w14:paraId="7BD9CB39" w14:textId="61F77854" w:rsidR="0024705E" w:rsidRDefault="0024705E" w:rsidP="003413E3">
      <w:pPr>
        <w:ind w:left="708"/>
      </w:pPr>
      <w:r>
        <w:t>1 : Nuit de Mai BRAHMS / Le noyer SCHUMANN</w:t>
      </w:r>
    </w:p>
    <w:p w14:paraId="6DD023ED" w14:textId="3F8D6CEA" w:rsidR="0024705E" w:rsidRDefault="0024705E" w:rsidP="003413E3">
      <w:pPr>
        <w:ind w:left="708"/>
      </w:pPr>
      <w:r>
        <w:t xml:space="preserve">2 : Coriolan </w:t>
      </w:r>
    </w:p>
    <w:p w14:paraId="2F981FA8" w14:textId="60C97487" w:rsidR="0024705E" w:rsidRDefault="0024705E" w:rsidP="003413E3">
      <w:pPr>
        <w:ind w:left="708"/>
      </w:pPr>
      <w:r>
        <w:t>3,4 : Sonate en do dièse / en do majeur BEETHOVEN</w:t>
      </w:r>
    </w:p>
    <w:p w14:paraId="4B2BCD28" w14:textId="240440DA" w:rsidR="0024705E" w:rsidRDefault="0024705E" w:rsidP="003413E3">
      <w:pPr>
        <w:ind w:left="708"/>
      </w:pPr>
      <w:r>
        <w:t>5,6,7 : 9</w:t>
      </w:r>
      <w:r w:rsidR="00A51BE4" w:rsidRPr="00A51BE4">
        <w:rPr>
          <w:vertAlign w:val="superscript"/>
        </w:rPr>
        <w:t>ème</w:t>
      </w:r>
      <w:r w:rsidR="00A51BE4">
        <w:t xml:space="preserve"> Symphonie BEETHOVEN</w:t>
      </w:r>
    </w:p>
    <w:p w14:paraId="5238C2A3" w14:textId="29627043" w:rsidR="00A51BE4" w:rsidRDefault="00A51BE4" w:rsidP="003413E3">
      <w:pPr>
        <w:ind w:left="708"/>
      </w:pPr>
      <w:r>
        <w:t xml:space="preserve">8 : Enfance du Christ </w:t>
      </w:r>
      <w:r w:rsidR="004D3770">
        <w:t>BERLIOZ</w:t>
      </w:r>
    </w:p>
    <w:p w14:paraId="407981D2" w14:textId="1325674F" w:rsidR="004D3770" w:rsidRDefault="004D3770" w:rsidP="003413E3">
      <w:pPr>
        <w:ind w:left="708"/>
      </w:pPr>
      <w:r>
        <w:t>9, 10 : Symphonie fantastique BERLIOZ</w:t>
      </w:r>
    </w:p>
    <w:p w14:paraId="1CF8F747" w14:textId="072872E2" w:rsidR="004D3770" w:rsidRDefault="004D3770" w:rsidP="003413E3">
      <w:pPr>
        <w:ind w:left="708"/>
      </w:pPr>
      <w:r>
        <w:t>11 : Les steppes de l’Asie centrale BORODINE</w:t>
      </w:r>
    </w:p>
    <w:p w14:paraId="35CBFD9A" w14:textId="1B897D8F" w:rsidR="004D3770" w:rsidRDefault="004D3770" w:rsidP="003413E3">
      <w:pPr>
        <w:ind w:left="708"/>
      </w:pPr>
      <w:r>
        <w:t>12 : Histoire d’</w:t>
      </w:r>
      <w:proofErr w:type="spellStart"/>
      <w:r>
        <w:t>Ezechias</w:t>
      </w:r>
      <w:proofErr w:type="spellEnd"/>
      <w:r>
        <w:t xml:space="preserve"> CARISSIMI/ Dialogue entre Madeleine et </w:t>
      </w:r>
      <w:proofErr w:type="gramStart"/>
      <w:r>
        <w:t>Jésus  CHARPENTIER</w:t>
      </w:r>
      <w:proofErr w:type="gramEnd"/>
    </w:p>
    <w:p w14:paraId="04A29E96" w14:textId="6DAA867A" w:rsidR="004D3770" w:rsidRDefault="004D3770" w:rsidP="0024705E"/>
    <w:p w14:paraId="5875E3A4" w14:textId="280C9844" w:rsidR="0001550A" w:rsidRPr="003413E3" w:rsidRDefault="003413E3" w:rsidP="0024705E">
      <w:pPr>
        <w:rPr>
          <w:b/>
          <w:bCs/>
          <w:u w:val="single"/>
        </w:rPr>
      </w:pPr>
      <w:r w:rsidRPr="003413E3">
        <w:rPr>
          <w:b/>
          <w:bCs/>
          <w:u w:val="single"/>
        </w:rPr>
        <w:t xml:space="preserve">17 </w:t>
      </w:r>
      <w:r w:rsidR="0001550A" w:rsidRPr="003413E3">
        <w:rPr>
          <w:b/>
          <w:bCs/>
          <w:u w:val="single"/>
        </w:rPr>
        <w:t>DISQUES INDIVIDUELS :</w:t>
      </w:r>
    </w:p>
    <w:p w14:paraId="328D2746" w14:textId="67B3B673" w:rsidR="0001550A" w:rsidRDefault="0001550A" w:rsidP="003413E3">
      <w:pPr>
        <w:ind w:left="708"/>
      </w:pPr>
      <w:r>
        <w:t xml:space="preserve">1 : </w:t>
      </w:r>
      <w:proofErr w:type="spellStart"/>
      <w:r>
        <w:t>Polydor</w:t>
      </w:r>
      <w:proofErr w:type="spellEnd"/>
      <w:r>
        <w:t> : menuet antique RAVEL</w:t>
      </w:r>
    </w:p>
    <w:p w14:paraId="746B4286" w14:textId="06C62F62" w:rsidR="0001550A" w:rsidRDefault="0001550A" w:rsidP="003413E3">
      <w:pPr>
        <w:ind w:left="708"/>
      </w:pPr>
      <w:r>
        <w:t xml:space="preserve">2 : Columbia : concerto n° </w:t>
      </w:r>
      <w:proofErr w:type="gramStart"/>
      <w:r>
        <w:t>5  BEETHOVEN</w:t>
      </w:r>
      <w:proofErr w:type="gramEnd"/>
    </w:p>
    <w:p w14:paraId="7C14667D" w14:textId="3C8E70AD" w:rsidR="0001550A" w:rsidRDefault="0001550A" w:rsidP="003413E3">
      <w:pPr>
        <w:ind w:left="708"/>
      </w:pPr>
      <w:r>
        <w:t>3 : Columbia : Louise CHARPENTIER</w:t>
      </w:r>
    </w:p>
    <w:p w14:paraId="3F8580CD" w14:textId="54552FAE" w:rsidR="0001550A" w:rsidRDefault="0001550A" w:rsidP="003413E3">
      <w:pPr>
        <w:ind w:left="708"/>
      </w:pPr>
      <w:r>
        <w:t xml:space="preserve">4 : Columbia : Les deux charpentiers SCHUMANN / </w:t>
      </w:r>
      <w:proofErr w:type="spellStart"/>
      <w:r>
        <w:t>Tannhaüser</w:t>
      </w:r>
      <w:proofErr w:type="spellEnd"/>
      <w:r>
        <w:t xml:space="preserve"> WAGNER</w:t>
      </w:r>
    </w:p>
    <w:p w14:paraId="63130525" w14:textId="429CFDF3" w:rsidR="0001550A" w:rsidRDefault="0001550A" w:rsidP="003413E3">
      <w:pPr>
        <w:ind w:left="708"/>
      </w:pPr>
      <w:r>
        <w:t>5 : Columbia : Nocturne FAURE</w:t>
      </w:r>
    </w:p>
    <w:p w14:paraId="1BC71D4F" w14:textId="333487CE" w:rsidR="0001550A" w:rsidRDefault="0001550A" w:rsidP="003413E3">
      <w:pPr>
        <w:ind w:left="708"/>
      </w:pPr>
      <w:r>
        <w:t xml:space="preserve">6 : Pathé : Sonate </w:t>
      </w:r>
      <w:r w:rsidR="003413E3">
        <w:t>nocturne MOZART</w:t>
      </w:r>
    </w:p>
    <w:p w14:paraId="014AAEB3" w14:textId="7E139FBC" w:rsidR="003413E3" w:rsidRDefault="003413E3" w:rsidP="003413E3">
      <w:pPr>
        <w:ind w:left="708"/>
      </w:pPr>
      <w:r>
        <w:t>7 : Voix de son maître : quatuor instruments à cordes RAVEL</w:t>
      </w:r>
    </w:p>
    <w:p w14:paraId="51E3EA1B" w14:textId="79BCFE5F" w:rsidR="003413E3" w:rsidRDefault="003413E3" w:rsidP="003413E3">
      <w:pPr>
        <w:ind w:left="708"/>
      </w:pPr>
      <w:r>
        <w:t xml:space="preserve">8 ,9 : concerto en la majeur BACH </w:t>
      </w:r>
    </w:p>
    <w:p w14:paraId="223E2305" w14:textId="6E1A2020" w:rsidR="003413E3" w:rsidRDefault="003413E3" w:rsidP="003413E3">
      <w:pPr>
        <w:ind w:left="708"/>
      </w:pPr>
      <w:r>
        <w:t>10,11,12 : Suite n°2 en si mineur BACH</w:t>
      </w:r>
    </w:p>
    <w:p w14:paraId="7B4F4F80" w14:textId="50AFE719" w:rsidR="003413E3" w:rsidRDefault="003413E3" w:rsidP="003413E3">
      <w:pPr>
        <w:ind w:left="708"/>
      </w:pPr>
      <w:r>
        <w:t>13 : Sonate en la majeur CESAR FRANCK</w:t>
      </w:r>
    </w:p>
    <w:p w14:paraId="074198E8" w14:textId="1BAB1194" w:rsidR="003413E3" w:rsidRDefault="003413E3" w:rsidP="003413E3">
      <w:pPr>
        <w:ind w:left="708"/>
      </w:pPr>
      <w:r>
        <w:t xml:space="preserve">14 : Adago et fugue </w:t>
      </w:r>
      <w:r>
        <w:t>en do mineur MOZART</w:t>
      </w:r>
    </w:p>
    <w:p w14:paraId="0CCE16DD" w14:textId="0EDDD51F" w:rsidR="003413E3" w:rsidRDefault="003413E3" w:rsidP="003413E3">
      <w:pPr>
        <w:ind w:left="708"/>
      </w:pPr>
      <w:r>
        <w:t>15,16,17 : Quatuor instruments à cordes RAVEL</w:t>
      </w:r>
    </w:p>
    <w:p w14:paraId="3755EC6A" w14:textId="77777777" w:rsidR="00932167" w:rsidRDefault="00932167"/>
    <w:sectPr w:rsidR="00932167" w:rsidSect="003413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167"/>
    <w:rsid w:val="0001550A"/>
    <w:rsid w:val="0024705E"/>
    <w:rsid w:val="003413E3"/>
    <w:rsid w:val="00494485"/>
    <w:rsid w:val="004D3770"/>
    <w:rsid w:val="00776EF9"/>
    <w:rsid w:val="00932167"/>
    <w:rsid w:val="00945232"/>
    <w:rsid w:val="009C25EA"/>
    <w:rsid w:val="00A51BE4"/>
    <w:rsid w:val="00CB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B8732"/>
  <w15:chartTrackingRefBased/>
  <w15:docId w15:val="{203EC779-0A07-401B-B5F8-DBBF77EE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Paulin</dc:creator>
  <cp:keywords/>
  <dc:description/>
  <cp:lastModifiedBy>Valérie Paulin</cp:lastModifiedBy>
  <cp:revision>6</cp:revision>
  <dcterms:created xsi:type="dcterms:W3CDTF">2020-09-21T16:48:00Z</dcterms:created>
  <dcterms:modified xsi:type="dcterms:W3CDTF">2020-09-21T19:51:00Z</dcterms:modified>
</cp:coreProperties>
</file>